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09C1B" w14:textId="49CFDA8E" w:rsidR="0042541B" w:rsidRDefault="0042541B" w:rsidP="0042541B">
      <w:pPr>
        <w:jc w:val="center"/>
        <w:rPr>
          <w:sz w:val="28"/>
          <w:szCs w:val="32"/>
        </w:rPr>
      </w:pPr>
      <w:r w:rsidRPr="0042541B">
        <w:rPr>
          <w:rFonts w:hint="eastAsia"/>
          <w:sz w:val="28"/>
          <w:szCs w:val="32"/>
        </w:rPr>
        <w:t>業績書</w:t>
      </w:r>
    </w:p>
    <w:p w14:paraId="78A7574F" w14:textId="77777777" w:rsidR="004B6F2C" w:rsidRPr="004B6F2C" w:rsidRDefault="004B6F2C" w:rsidP="0042541B">
      <w:pPr>
        <w:jc w:val="center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079"/>
      </w:tblGrid>
      <w:tr w:rsidR="0042541B" w14:paraId="2EAB6D2D" w14:textId="77777777" w:rsidTr="00ED3058">
        <w:trPr>
          <w:trHeight w:val="616"/>
          <w:jc w:val="center"/>
        </w:trPr>
        <w:tc>
          <w:tcPr>
            <w:tcW w:w="1555" w:type="dxa"/>
            <w:vAlign w:val="center"/>
          </w:tcPr>
          <w:p w14:paraId="2F9B536A" w14:textId="380F4EF0" w:rsidR="0042541B" w:rsidRDefault="0042541B" w:rsidP="00ED3058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8079" w:type="dxa"/>
            <w:vAlign w:val="center"/>
          </w:tcPr>
          <w:p w14:paraId="74DBC898" w14:textId="77777777" w:rsidR="0042541B" w:rsidRPr="0042541B" w:rsidRDefault="0042541B"/>
        </w:tc>
      </w:tr>
    </w:tbl>
    <w:p w14:paraId="38D972E2" w14:textId="59C2AE9F" w:rsidR="0042541B" w:rsidRDefault="0042541B"/>
    <w:p w14:paraId="1CB1F31D" w14:textId="77777777" w:rsidR="0042541B" w:rsidRDefault="0042541B"/>
    <w:p w14:paraId="6B305B7C" w14:textId="7F822E99" w:rsidR="0042541B" w:rsidRDefault="0042541B">
      <w:r>
        <w:rPr>
          <w:rFonts w:hint="eastAsia"/>
        </w:rPr>
        <w:t>以下のそれぞれの項目について記載すること（業績がない場合は「なし」と記載）</w:t>
      </w:r>
    </w:p>
    <w:p w14:paraId="75ABCBDE" w14:textId="71C861D8" w:rsidR="0042541B" w:rsidRDefault="0042541B"/>
    <w:p w14:paraId="2F5E9228" w14:textId="77777777" w:rsidR="0042541B" w:rsidRPr="0042541B" w:rsidRDefault="0042541B" w:rsidP="00ED3058">
      <w:pPr>
        <w:jc w:val="left"/>
      </w:pPr>
    </w:p>
    <w:p w14:paraId="779E36AB" w14:textId="0892B6B4" w:rsidR="0042541B" w:rsidRPr="004B6F2C" w:rsidRDefault="0042541B">
      <w:pPr>
        <w:rPr>
          <w:b/>
          <w:bCs/>
        </w:rPr>
      </w:pPr>
      <w:r w:rsidRPr="004B6F2C">
        <w:rPr>
          <w:rFonts w:hint="eastAsia"/>
          <w:b/>
          <w:bCs/>
        </w:rPr>
        <w:t>●著書、論文（査読の有無を明記のこと）、その他出版物</w:t>
      </w:r>
    </w:p>
    <w:p w14:paraId="7F77C612" w14:textId="30F68C1A" w:rsidR="0042541B" w:rsidRDefault="0042541B"/>
    <w:p w14:paraId="7D697E5C" w14:textId="5321831C" w:rsidR="0042541B" w:rsidRDefault="0042541B"/>
    <w:p w14:paraId="47AFB465" w14:textId="508C4B50" w:rsidR="0042541B" w:rsidRDefault="0042541B"/>
    <w:p w14:paraId="3132244A" w14:textId="77777777" w:rsidR="0042541B" w:rsidRDefault="0042541B"/>
    <w:p w14:paraId="468BFFC7" w14:textId="77777777" w:rsidR="0042541B" w:rsidRDefault="0042541B"/>
    <w:p w14:paraId="61EBD596" w14:textId="0BC87146" w:rsidR="0042541B" w:rsidRPr="004B6F2C" w:rsidRDefault="0042541B">
      <w:pPr>
        <w:rPr>
          <w:b/>
          <w:bCs/>
        </w:rPr>
      </w:pPr>
      <w:r w:rsidRPr="004B6F2C">
        <w:rPr>
          <w:rFonts w:hint="eastAsia"/>
          <w:b/>
          <w:bCs/>
        </w:rPr>
        <w:t>●学会発表</w:t>
      </w:r>
    </w:p>
    <w:p w14:paraId="6821B7DC" w14:textId="03E04C83" w:rsidR="0042541B" w:rsidRDefault="0042541B"/>
    <w:p w14:paraId="4EE4018D" w14:textId="77777777" w:rsidR="0042541B" w:rsidRDefault="0042541B"/>
    <w:p w14:paraId="7CF1C6C0" w14:textId="6BA6F7C2" w:rsidR="0042541B" w:rsidRDefault="0042541B"/>
    <w:p w14:paraId="7F7BB540" w14:textId="77777777" w:rsidR="0042541B" w:rsidRDefault="0042541B"/>
    <w:p w14:paraId="7FCC6751" w14:textId="77777777" w:rsidR="0042541B" w:rsidRDefault="0042541B"/>
    <w:p w14:paraId="23AE512A" w14:textId="6262B526" w:rsidR="0042541B" w:rsidRPr="004B6F2C" w:rsidRDefault="0042541B">
      <w:pPr>
        <w:rPr>
          <w:b/>
          <w:bCs/>
        </w:rPr>
      </w:pPr>
      <w:r w:rsidRPr="004B6F2C">
        <w:rPr>
          <w:rFonts w:hint="eastAsia"/>
          <w:b/>
          <w:bCs/>
        </w:rPr>
        <w:t>●受賞歴</w:t>
      </w:r>
    </w:p>
    <w:p w14:paraId="43D8CCA7" w14:textId="1C1C4E66" w:rsidR="0042541B" w:rsidRDefault="0042541B"/>
    <w:p w14:paraId="04F8602C" w14:textId="47E5481E" w:rsidR="0042541B" w:rsidRDefault="0042541B"/>
    <w:p w14:paraId="420C8815" w14:textId="77777777" w:rsidR="0042541B" w:rsidRDefault="0042541B"/>
    <w:p w14:paraId="1C4D978D" w14:textId="77777777" w:rsidR="0042541B" w:rsidRDefault="0042541B"/>
    <w:p w14:paraId="28E559F5" w14:textId="77777777" w:rsidR="0042541B" w:rsidRDefault="0042541B"/>
    <w:p w14:paraId="17EBB2FD" w14:textId="01B8CA46" w:rsidR="0042541B" w:rsidRPr="004B6F2C" w:rsidRDefault="0042541B">
      <w:pPr>
        <w:rPr>
          <w:b/>
          <w:bCs/>
        </w:rPr>
      </w:pPr>
      <w:r w:rsidRPr="004B6F2C">
        <w:rPr>
          <w:rFonts w:hint="eastAsia"/>
          <w:b/>
          <w:bCs/>
        </w:rPr>
        <w:t>●奨学金・研究費の獲得状況</w:t>
      </w:r>
    </w:p>
    <w:p w14:paraId="293490BC" w14:textId="478E258A" w:rsidR="0042541B" w:rsidRDefault="0042541B"/>
    <w:p w14:paraId="334309C2" w14:textId="77777777" w:rsidR="0042541B" w:rsidRDefault="0042541B"/>
    <w:p w14:paraId="25AF4535" w14:textId="4FFEBC8C" w:rsidR="0042541B" w:rsidRDefault="0042541B"/>
    <w:p w14:paraId="7A942CD5" w14:textId="2188EFC0" w:rsidR="0042541B" w:rsidRPr="008D2266" w:rsidRDefault="0042541B"/>
    <w:p w14:paraId="1D6262B5" w14:textId="383BBB69" w:rsidR="0042541B" w:rsidRDefault="0042541B"/>
    <w:p w14:paraId="36134F9D" w14:textId="67516279" w:rsidR="0042541B" w:rsidRDefault="0042541B"/>
    <w:sectPr w:rsidR="0042541B" w:rsidSect="0095194C">
      <w:headerReference w:type="default" r:id="rId6"/>
      <w:footerReference w:type="default" r:id="rId7"/>
      <w:pgSz w:w="11906" w:h="16838"/>
      <w:pgMar w:top="1418" w:right="1077" w:bottom="1134" w:left="1077" w:header="39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98C6" w14:textId="77777777" w:rsidR="00047321" w:rsidRDefault="00047321" w:rsidP="0042541B">
      <w:r>
        <w:separator/>
      </w:r>
    </w:p>
  </w:endnote>
  <w:endnote w:type="continuationSeparator" w:id="0">
    <w:p w14:paraId="3A2E786C" w14:textId="77777777" w:rsidR="00047321" w:rsidRDefault="00047321" w:rsidP="0042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925143"/>
      <w:docPartObj>
        <w:docPartGallery w:val="Page Numbers (Bottom of Page)"/>
        <w:docPartUnique/>
      </w:docPartObj>
    </w:sdtPr>
    <w:sdtEndPr/>
    <w:sdtContent>
      <w:p w14:paraId="249335FD" w14:textId="727F16BE" w:rsidR="004B6F2C" w:rsidRDefault="004B6F2C" w:rsidP="004B6F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2F76FE2" w14:textId="4D205731" w:rsidR="004B6F2C" w:rsidRPr="000730AB" w:rsidRDefault="004B6F2C" w:rsidP="004B6F2C">
    <w:pPr>
      <w:pStyle w:val="a5"/>
      <w:jc w:val="center"/>
      <w:rPr>
        <w:color w:val="808080" w:themeColor="background1" w:themeShade="80"/>
        <w:sz w:val="18"/>
        <w:szCs w:val="20"/>
      </w:rPr>
    </w:pPr>
    <w:r>
      <w:rPr>
        <w:rFonts w:hint="eastAsia"/>
        <w:color w:val="808080" w:themeColor="background1" w:themeShade="80"/>
      </w:rPr>
      <w:t xml:space="preserve">　　　　　　　　　　　　　　　　　　　　</w:t>
    </w:r>
    <w:r w:rsidRPr="000730AB">
      <w:rPr>
        <w:rFonts w:hint="eastAsia"/>
        <w:color w:val="A6A6A6" w:themeColor="background1" w:themeShade="A6"/>
      </w:rPr>
      <w:t xml:space="preserve">　</w:t>
    </w:r>
    <w:r w:rsidR="000730AB" w:rsidRPr="000730AB">
      <w:rPr>
        <w:rFonts w:hint="eastAsia"/>
        <w:color w:val="A6A6A6" w:themeColor="background1" w:themeShade="A6"/>
        <w:sz w:val="18"/>
        <w:szCs w:val="20"/>
      </w:rPr>
      <w:t>（大学記入）</w:t>
    </w:r>
    <w:r w:rsidRPr="000730AB">
      <w:rPr>
        <w:rFonts w:hint="eastAsia"/>
        <w:color w:val="A6A6A6" w:themeColor="background1" w:themeShade="A6"/>
        <w:sz w:val="18"/>
        <w:szCs w:val="20"/>
      </w:rPr>
      <w:t>大学院入試受験番号：</w:t>
    </w:r>
    <w:r w:rsidRPr="000730AB">
      <w:rPr>
        <w:rFonts w:hint="eastAsia"/>
        <w:color w:val="A6A6A6" w:themeColor="background1" w:themeShade="A6"/>
        <w:sz w:val="20"/>
        <w:szCs w:val="21"/>
      </w:rPr>
      <w:t xml:space="preserve">DF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20C70" w14:textId="77777777" w:rsidR="00047321" w:rsidRDefault="00047321" w:rsidP="0042541B">
      <w:r>
        <w:separator/>
      </w:r>
    </w:p>
  </w:footnote>
  <w:footnote w:type="continuationSeparator" w:id="0">
    <w:p w14:paraId="7D6807FE" w14:textId="77777777" w:rsidR="00047321" w:rsidRDefault="00047321" w:rsidP="0042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4869" w14:textId="3938BBA8" w:rsidR="0042541B" w:rsidRDefault="000730AB" w:rsidP="0042541B">
    <w:pPr>
      <w:rPr>
        <w:color w:val="A6A6A6" w:themeColor="background1" w:themeShade="A6"/>
        <w:sz w:val="20"/>
        <w:szCs w:val="21"/>
      </w:rPr>
    </w:pPr>
    <w:r>
      <w:rPr>
        <w:rFonts w:hint="eastAsia"/>
        <w:noProof/>
        <w:color w:val="A6A6A6" w:themeColor="background1" w:themeShade="A6"/>
        <w:sz w:val="20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83E3F6" wp14:editId="765D2E1E">
              <wp:simplePos x="0" y="0"/>
              <wp:positionH relativeFrom="column">
                <wp:posOffset>5553075</wp:posOffset>
              </wp:positionH>
              <wp:positionV relativeFrom="paragraph">
                <wp:posOffset>0</wp:posOffset>
              </wp:positionV>
              <wp:extent cx="857250" cy="628650"/>
              <wp:effectExtent l="0" t="0" r="19050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txbx>
                      <w:txbxContent>
                        <w:p w14:paraId="7B6715BC" w14:textId="77777777" w:rsidR="000730AB" w:rsidRDefault="000730AB" w:rsidP="000730AB">
                          <w:pPr>
                            <w:snapToGrid w:val="0"/>
                            <w:jc w:val="center"/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0730AB">
                            <w:rPr>
                              <w:rFonts w:hint="eastAsia"/>
                              <w:color w:val="A6A6A6" w:themeColor="background1" w:themeShade="A6"/>
                              <w:sz w:val="12"/>
                              <w:szCs w:val="12"/>
                            </w:rPr>
                            <w:t>（大学記入）</w:t>
                          </w:r>
                        </w:p>
                        <w:p w14:paraId="225530AA" w14:textId="32C2EF67" w:rsidR="000730AB" w:rsidRPr="00347844" w:rsidRDefault="000730AB" w:rsidP="000730AB">
                          <w:pPr>
                            <w:snapToGrid w:val="0"/>
                            <w:jc w:val="center"/>
                            <w:rPr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347844">
                            <w:rPr>
                              <w:rFonts w:hint="eastAsia"/>
                              <w:color w:val="A6A6A6" w:themeColor="background1" w:themeShade="A6"/>
                              <w:sz w:val="16"/>
                              <w:szCs w:val="16"/>
                            </w:rPr>
                            <w:t>整理番号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83E3F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37.25pt;margin-top:0;width:67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" fillcolor="white [3201]" strokecolor="#a5a5a5 [2092]" strokeweight=".5pt">
              <v:textbox inset="2mm,0">
                <w:txbxContent>
                  <w:p w14:paraId="7B6715BC" w14:textId="77777777" w:rsidR="000730AB" w:rsidRDefault="000730AB" w:rsidP="000730AB">
                    <w:pPr>
                      <w:snapToGrid w:val="0"/>
                      <w:jc w:val="center"/>
                      <w:rPr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0730AB">
                      <w:rPr>
                        <w:rFonts w:hint="eastAsia"/>
                        <w:color w:val="A6A6A6" w:themeColor="background1" w:themeShade="A6"/>
                        <w:sz w:val="12"/>
                        <w:szCs w:val="12"/>
                      </w:rPr>
                      <w:t>（大学記入）</w:t>
                    </w:r>
                  </w:p>
                  <w:p w14:paraId="225530AA" w14:textId="32C2EF67" w:rsidR="000730AB" w:rsidRPr="00347844" w:rsidRDefault="000730AB" w:rsidP="000730AB">
                    <w:pPr>
                      <w:snapToGrid w:val="0"/>
                      <w:jc w:val="center"/>
                      <w:rPr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347844">
                      <w:rPr>
                        <w:rFonts w:hint="eastAsia"/>
                        <w:color w:val="A6A6A6" w:themeColor="background1" w:themeShade="A6"/>
                        <w:sz w:val="16"/>
                        <w:szCs w:val="16"/>
                      </w:rPr>
                      <w:t>整理番号</w:t>
                    </w:r>
                  </w:p>
                </w:txbxContent>
              </v:textbox>
            </v:shape>
          </w:pict>
        </mc:Fallback>
      </mc:AlternateContent>
    </w:r>
    <w:r w:rsidR="0042541B" w:rsidRPr="0042541B">
      <w:rPr>
        <w:rFonts w:hint="eastAsia"/>
        <w:color w:val="A6A6A6" w:themeColor="background1" w:themeShade="A6"/>
        <w:sz w:val="20"/>
        <w:szCs w:val="21"/>
      </w:rPr>
      <w:t>人文学研究科特待留学生制度【人文学専攻、日本学専攻基盤日本学コース、芸術学専攻】</w:t>
    </w:r>
  </w:p>
  <w:p w14:paraId="1673B948" w14:textId="719C75EF" w:rsidR="004B6F2C" w:rsidRPr="004B6F2C" w:rsidRDefault="004B6F2C" w:rsidP="0042541B">
    <w:pPr>
      <w:rPr>
        <w:color w:val="A6A6A6" w:themeColor="background1" w:themeShade="A6"/>
        <w:sz w:val="20"/>
        <w:szCs w:val="21"/>
      </w:rPr>
    </w:pPr>
    <w:r>
      <w:rPr>
        <w:rFonts w:hint="eastAsia"/>
        <w:color w:val="A6A6A6" w:themeColor="background1" w:themeShade="A6"/>
        <w:sz w:val="20"/>
        <w:szCs w:val="21"/>
      </w:rPr>
      <w:t>提出書類</w:t>
    </w:r>
    <w:r w:rsidR="0095194C">
      <w:rPr>
        <w:rFonts w:hint="eastAsia"/>
        <w:color w:val="A6A6A6" w:themeColor="background1" w:themeShade="A6"/>
        <w:sz w:val="20"/>
        <w:szCs w:val="21"/>
      </w:rPr>
      <w:t xml:space="preserve">　業績書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1B"/>
    <w:rsid w:val="00047321"/>
    <w:rsid w:val="00071264"/>
    <w:rsid w:val="000730AB"/>
    <w:rsid w:val="0042541B"/>
    <w:rsid w:val="004B6F2C"/>
    <w:rsid w:val="00753028"/>
    <w:rsid w:val="00850F82"/>
    <w:rsid w:val="008C61A2"/>
    <w:rsid w:val="008D2266"/>
    <w:rsid w:val="0095194C"/>
    <w:rsid w:val="00AD2E9C"/>
    <w:rsid w:val="00AF20CE"/>
    <w:rsid w:val="00C176FC"/>
    <w:rsid w:val="00C65B40"/>
    <w:rsid w:val="00E0023D"/>
    <w:rsid w:val="00ED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906DC"/>
  <w15:chartTrackingRefBased/>
  <w15:docId w15:val="{63A9DC57-5597-43FD-8079-F58682FE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41B"/>
  </w:style>
  <w:style w:type="paragraph" w:styleId="a5">
    <w:name w:val="footer"/>
    <w:basedOn w:val="a"/>
    <w:link w:val="a6"/>
    <w:uiPriority w:val="99"/>
    <w:unhideWhenUsed/>
    <w:rsid w:val="00425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41B"/>
  </w:style>
  <w:style w:type="table" w:styleId="a7">
    <w:name w:val="Table Grid"/>
    <w:basedOn w:val="a1"/>
    <w:uiPriority w:val="39"/>
    <w:rsid w:val="00425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University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涼子</dc:creator>
  <cp:keywords/>
  <dc:description/>
  <cp:lastModifiedBy>西村　友里</cp:lastModifiedBy>
  <cp:revision>8</cp:revision>
  <cp:lastPrinted>2023-06-22T06:39:00Z</cp:lastPrinted>
  <dcterms:created xsi:type="dcterms:W3CDTF">2023-06-22T02:32:00Z</dcterms:created>
  <dcterms:modified xsi:type="dcterms:W3CDTF">2024-06-24T01:59:00Z</dcterms:modified>
</cp:coreProperties>
</file>